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B7D" w:rsidRDefault="00472B7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деятельности ШМО</w:t>
      </w:r>
      <w:r w:rsidR="002754A9">
        <w:rPr>
          <w:rFonts w:ascii="Times New Roman" w:hAnsi="Times New Roman" w:cs="Times New Roman"/>
          <w:sz w:val="28"/>
          <w:szCs w:val="28"/>
        </w:rPr>
        <w:t xml:space="preserve"> в 2019-2020 учебном году в школе </w:t>
      </w:r>
      <w:r w:rsidR="00B43613">
        <w:rPr>
          <w:rFonts w:ascii="Times New Roman" w:hAnsi="Times New Roman" w:cs="Times New Roman"/>
          <w:sz w:val="28"/>
          <w:szCs w:val="28"/>
        </w:rPr>
        <w:t>№ 21</w:t>
      </w:r>
    </w:p>
    <w:p w:rsidR="00472B7D" w:rsidRDefault="00472B7D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65"/>
        <w:gridCol w:w="1412"/>
        <w:gridCol w:w="2430"/>
        <w:gridCol w:w="2977"/>
        <w:gridCol w:w="1843"/>
        <w:gridCol w:w="1842"/>
        <w:gridCol w:w="1985"/>
      </w:tblGrid>
      <w:tr w:rsidR="002754A9" w:rsidTr="002754A9">
        <w:tc>
          <w:tcPr>
            <w:tcW w:w="1965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412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30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2977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842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2754A9" w:rsidTr="002754A9">
        <w:tc>
          <w:tcPr>
            <w:tcW w:w="1965" w:type="dxa"/>
          </w:tcPr>
          <w:p w:rsidR="002754A9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 начальных классов</w:t>
            </w:r>
          </w:p>
        </w:tc>
        <w:tc>
          <w:tcPr>
            <w:tcW w:w="1412" w:type="dxa"/>
          </w:tcPr>
          <w:p w:rsidR="002754A9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0" w:type="dxa"/>
          </w:tcPr>
          <w:p w:rsidR="002754A9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Шульга З.В., 8619144451</w:t>
            </w:r>
          </w:p>
        </w:tc>
        <w:tc>
          <w:tcPr>
            <w:tcW w:w="2977" w:type="dxa"/>
          </w:tcPr>
          <w:p w:rsidR="002754A9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 качества образования в начальной школе в условиях реализации ФГОС начального образования, 3 года</w:t>
            </w:r>
          </w:p>
        </w:tc>
        <w:tc>
          <w:tcPr>
            <w:tcW w:w="1843" w:type="dxa"/>
          </w:tcPr>
          <w:p w:rsidR="002754A9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2754A9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2754A9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43613" w:rsidTr="002754A9">
        <w:tc>
          <w:tcPr>
            <w:tcW w:w="1965" w:type="dxa"/>
          </w:tcPr>
          <w:p w:rsidR="00B43613" w:rsidRDefault="00B43613" w:rsidP="00B4361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классных руководителей</w:t>
            </w:r>
          </w:p>
        </w:tc>
        <w:tc>
          <w:tcPr>
            <w:tcW w:w="1412" w:type="dxa"/>
          </w:tcPr>
          <w:p w:rsidR="00B43613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30" w:type="dxa"/>
          </w:tcPr>
          <w:p w:rsidR="00B43613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Кишкан С.П., 8619144451</w:t>
            </w:r>
          </w:p>
        </w:tc>
        <w:tc>
          <w:tcPr>
            <w:tcW w:w="2977" w:type="dxa"/>
          </w:tcPr>
          <w:p w:rsidR="00B43613" w:rsidRDefault="00BE7F75" w:rsidP="00BE7F7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профессиональной компетентности учителя как условие достижения качества современного образования</w:t>
            </w:r>
            <w:r w:rsidR="002C1F98">
              <w:rPr>
                <w:rFonts w:ascii="Times New Roman" w:hAnsi="Times New Roman" w:cs="Times New Roman"/>
                <w:sz w:val="28"/>
                <w:szCs w:val="28"/>
              </w:rPr>
              <w:t xml:space="preserve"> 3 года</w:t>
            </w:r>
          </w:p>
        </w:tc>
        <w:tc>
          <w:tcPr>
            <w:tcW w:w="1843" w:type="dxa"/>
          </w:tcPr>
          <w:p w:rsidR="00B43613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B43613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B43613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43613" w:rsidTr="002754A9">
        <w:tc>
          <w:tcPr>
            <w:tcW w:w="1965" w:type="dxa"/>
          </w:tcPr>
          <w:p w:rsidR="00B43613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 - предметников</w:t>
            </w:r>
          </w:p>
        </w:tc>
        <w:tc>
          <w:tcPr>
            <w:tcW w:w="1412" w:type="dxa"/>
          </w:tcPr>
          <w:p w:rsidR="00B43613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30" w:type="dxa"/>
          </w:tcPr>
          <w:p w:rsidR="00B43613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 Н.А., 8619144451</w:t>
            </w:r>
          </w:p>
        </w:tc>
        <w:tc>
          <w:tcPr>
            <w:tcW w:w="2977" w:type="dxa"/>
          </w:tcPr>
          <w:p w:rsidR="00B43613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содержания и технологий образования, обеспечивающее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качество образования</w:t>
            </w:r>
            <w:r w:rsidR="002C1F98">
              <w:rPr>
                <w:rFonts w:ascii="Times New Roman" w:hAnsi="Times New Roman" w:cs="Times New Roman"/>
                <w:sz w:val="28"/>
                <w:szCs w:val="28"/>
              </w:rPr>
              <w:t xml:space="preserve"> 3 года</w:t>
            </w:r>
            <w:bookmarkStart w:id="0" w:name="_GoBack"/>
            <w:bookmarkEnd w:id="0"/>
          </w:p>
        </w:tc>
        <w:tc>
          <w:tcPr>
            <w:tcW w:w="1843" w:type="dxa"/>
          </w:tcPr>
          <w:p w:rsidR="00B43613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42" w:type="dxa"/>
          </w:tcPr>
          <w:p w:rsidR="00B43613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B43613" w:rsidRDefault="00B43613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72B7D" w:rsidRDefault="00472B7D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Default="002754A9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Default="002754A9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Pr="0065766D" w:rsidRDefault="00B43613" w:rsidP="00B436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МКОУ ООШ № 21                                                  С.А. Недобитко</w:t>
      </w:r>
    </w:p>
    <w:sectPr w:rsidR="002754A9" w:rsidRPr="0065766D" w:rsidSect="002754A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E3"/>
    <w:rsid w:val="00056F79"/>
    <w:rsid w:val="002754A9"/>
    <w:rsid w:val="002C1F98"/>
    <w:rsid w:val="00472B7D"/>
    <w:rsid w:val="0065766D"/>
    <w:rsid w:val="009D1CE3"/>
    <w:rsid w:val="00AC24CD"/>
    <w:rsid w:val="00B43613"/>
    <w:rsid w:val="00BE7F75"/>
    <w:rsid w:val="00DB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20D53"/>
  <w15:chartTrackingRefBased/>
  <w15:docId w15:val="{E9986123-AC60-47F4-8D9F-DCFEA798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2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2020-01-21T08:30:00Z</cp:lastPrinted>
  <dcterms:created xsi:type="dcterms:W3CDTF">2020-01-25T10:01:00Z</dcterms:created>
  <dcterms:modified xsi:type="dcterms:W3CDTF">2020-01-25T10:01:00Z</dcterms:modified>
</cp:coreProperties>
</file>